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504F32" w:rsidRPr="00DE39E9" w:rsidRDefault="00982E34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The best and most important word</w:t>
      </w:r>
    </w:p>
    <w:p w:rsidR="00982E34" w:rsidRPr="00DE39E9" w:rsidRDefault="00982E34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That every person said and heard</w:t>
      </w:r>
      <w:r w:rsidR="00872111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,</w:t>
      </w:r>
    </w:p>
    <w:p w:rsidR="00982E34" w:rsidRPr="00DE39E9" w:rsidRDefault="00982E34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It’s you, my MOTHER!</w:t>
      </w:r>
    </w:p>
    <w:p w:rsidR="00982E34" w:rsidRPr="00DE39E9" w:rsidRDefault="00100185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     </w:t>
      </w:r>
      <w:r w:rsidR="00982E34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I’m lucky to have a real friend</w:t>
      </w:r>
    </w:p>
    <w:p w:rsidR="00982E34" w:rsidRPr="00DE39E9" w:rsidRDefault="00100185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     </w:t>
      </w:r>
      <w:r w:rsidR="00982E34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Cause happy moments I can spend</w:t>
      </w:r>
      <w:r w:rsidR="00872111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,</w:t>
      </w:r>
    </w:p>
    <w:p w:rsidR="00982E34" w:rsidRPr="00DE39E9" w:rsidRDefault="00100185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     </w:t>
      </w:r>
      <w:r w:rsidR="00982E34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With you, my MOTHER!</w:t>
      </w:r>
    </w:p>
    <w:p w:rsidR="004C6118" w:rsidRPr="00DE39E9" w:rsidRDefault="004C6118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The closest and my bosom friend</w:t>
      </w:r>
    </w:p>
    <w:p w:rsidR="004C6118" w:rsidRPr="00DE39E9" w:rsidRDefault="004C6118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Who’ll always help and understand,</w:t>
      </w:r>
    </w:p>
    <w:p w:rsidR="004C6118" w:rsidRPr="00DE39E9" w:rsidRDefault="004C6118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It’s you, my MOTHER!</w:t>
      </w:r>
    </w:p>
    <w:p w:rsidR="002612C9" w:rsidRPr="00DE39E9" w:rsidRDefault="00100185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    </w:t>
      </w:r>
      <w:r w:rsidR="004C6118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If difficulties I have some,</w:t>
      </w:r>
    </w:p>
    <w:p w:rsidR="002612C9" w:rsidRPr="00DE39E9" w:rsidRDefault="00100185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   </w:t>
      </w:r>
      <w:r w:rsidR="002612C9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I know that I can always come</w:t>
      </w:r>
      <w:r w:rsidR="00872111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,</w:t>
      </w:r>
    </w:p>
    <w:p w:rsidR="002612C9" w:rsidRPr="00DE39E9" w:rsidRDefault="00100185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  </w:t>
      </w:r>
      <w:r w:rsidR="002612C9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To you, my MOTHER!</w:t>
      </w:r>
    </w:p>
    <w:p w:rsidR="007B154E" w:rsidRPr="00DE39E9" w:rsidRDefault="007B154E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You pray for us all day and night,</w:t>
      </w:r>
    </w:p>
    <w:p w:rsidR="007B154E" w:rsidRPr="00DE39E9" w:rsidRDefault="007B154E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You break the darkness with your light,</w:t>
      </w:r>
    </w:p>
    <w:p w:rsidR="007B154E" w:rsidRPr="00DE39E9" w:rsidRDefault="007B154E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Don’t you, my MOTHER?</w:t>
      </w:r>
    </w:p>
    <w:p w:rsidR="002612C9" w:rsidRPr="00DE39E9" w:rsidRDefault="007B154E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 </w:t>
      </w:r>
      <w:r w:rsidR="00DE39E9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Forgives</w:t>
      </w:r>
      <w:r w:rsidR="002612C9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me all my silly deeds</w:t>
      </w:r>
    </w:p>
    <w:p w:rsidR="002612C9" w:rsidRPr="00DE39E9" w:rsidRDefault="007B154E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</w:t>
      </w:r>
      <w:r w:rsidR="002612C9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And h</w:t>
      </w:r>
      <w:r w:rsidR="00DE39E9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elps</w:t>
      </w:r>
      <w:r w:rsidR="002612C9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me always in my needs</w:t>
      </w:r>
      <w:r w:rsidR="00872111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,</w:t>
      </w:r>
    </w:p>
    <w:p w:rsidR="007B154E" w:rsidRPr="00DE39E9" w:rsidRDefault="007B154E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 </w:t>
      </w:r>
      <w:r w:rsidR="002612C9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It’s you, my MOTHER</w:t>
      </w: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!</w:t>
      </w:r>
    </w:p>
    <w:p w:rsidR="004C6118" w:rsidRPr="00DE39E9" w:rsidRDefault="007B154E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</w:t>
      </w:r>
      <w:r w:rsidR="004C6118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All flowers, blossoming in spring</w:t>
      </w:r>
    </w:p>
    <w:p w:rsidR="004C6118" w:rsidRPr="00DE39E9" w:rsidRDefault="004C6118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If I could only take and bring </w:t>
      </w:r>
    </w:p>
    <w:p w:rsidR="007B154E" w:rsidRPr="00DE39E9" w:rsidRDefault="004C6118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For you, my MOTHER!</w:t>
      </w:r>
      <w:r w:rsidR="007B154E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</w:t>
      </w:r>
    </w:p>
    <w:p w:rsidR="00100185" w:rsidRPr="00DE39E9" w:rsidRDefault="00DE39E9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 </w:t>
      </w:r>
      <w:r w:rsidR="001C3736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All wealth I</w:t>
      </w:r>
      <w:r w:rsidR="007B154E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’ll</w:t>
      </w:r>
      <w:r w:rsidR="001C3736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give you on the Earth</w:t>
      </w:r>
    </w:p>
    <w:p w:rsidR="001C3736" w:rsidRPr="00DE39E9" w:rsidRDefault="00DE39E9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</w:t>
      </w:r>
      <w:r w:rsidR="001C3736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To thank you for my life, for birth,</w:t>
      </w:r>
    </w:p>
    <w:p w:rsidR="001C3736" w:rsidRDefault="00DE39E9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                        </w:t>
      </w:r>
      <w:r w:rsidR="007B154E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My GOD! M</w:t>
      </w:r>
      <w:r w:rsidR="001C3736" w:rsidRPr="00DE39E9"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>y MOTHER!</w:t>
      </w:r>
    </w:p>
    <w:p w:rsidR="001D079F" w:rsidRDefault="001D079F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</w:p>
    <w:p w:rsidR="001D079F" w:rsidRDefault="001D079F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  <w:t xml:space="preserve">        </w:t>
      </w:r>
    </w:p>
    <w:p w:rsidR="001D079F" w:rsidRDefault="001D079F" w:rsidP="00DE39E9">
      <w:pPr>
        <w:spacing w:after="0" w:line="240" w:lineRule="auto"/>
        <w:rPr>
          <w:rFonts w:ascii="Calibri" w:hAnsi="Calibri" w:cs="Times New Roman"/>
          <w:b/>
          <w:color w:val="17365D" w:themeColor="text2" w:themeShade="BF"/>
          <w:sz w:val="32"/>
          <w:szCs w:val="32"/>
          <w:lang w:val="en-US"/>
        </w:rPr>
      </w:pPr>
      <w:r>
        <w:rPr>
          <w:lang w:val="en-US"/>
        </w:rPr>
        <w:t xml:space="preserve">                          </w:t>
      </w:r>
      <w:r>
        <w:rPr>
          <w:noProof/>
          <w:lang w:eastAsia="ru-RU"/>
        </w:rPr>
        <w:drawing>
          <wp:inline distT="0" distB="0" distL="0" distR="0">
            <wp:extent cx="3006725" cy="2255978"/>
            <wp:effectExtent l="19050" t="0" r="3175" b="0"/>
            <wp:docPr id="9" name="Рисунок 9" descr="C:\Documents and Settings\Реал Авто Групп\Рабочий стол\88624117_large_m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Реал Авто Групп\Рабочий стол\88624117_large_ma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25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E34" w:rsidRPr="00872111" w:rsidRDefault="00872111">
      <w:r>
        <w:t xml:space="preserve">Ссылка на картинку: </w:t>
      </w:r>
      <w:r w:rsidRPr="00872111">
        <w:t>http://www.liveinternet.ru/users/4631100/rubric/2508702</w:t>
      </w:r>
    </w:p>
    <w:sectPr w:rsidR="00982E34" w:rsidRPr="00872111" w:rsidSect="00504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982E34"/>
    <w:rsid w:val="00100185"/>
    <w:rsid w:val="001C3736"/>
    <w:rsid w:val="001D079F"/>
    <w:rsid w:val="002612C9"/>
    <w:rsid w:val="003331D9"/>
    <w:rsid w:val="004C6118"/>
    <w:rsid w:val="00504F32"/>
    <w:rsid w:val="00514D6F"/>
    <w:rsid w:val="007B154E"/>
    <w:rsid w:val="0083044C"/>
    <w:rsid w:val="00872111"/>
    <w:rsid w:val="00982E34"/>
    <w:rsid w:val="00AE4807"/>
    <w:rsid w:val="00DE3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7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5</cp:revision>
  <dcterms:created xsi:type="dcterms:W3CDTF">2012-12-02T06:11:00Z</dcterms:created>
  <dcterms:modified xsi:type="dcterms:W3CDTF">2012-12-04T20:26:00Z</dcterms:modified>
</cp:coreProperties>
</file>